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388"/>
      </w:tblGrid>
      <w:tr w:rsidR="00307F03" w14:paraId="66B23BF3" w14:textId="77777777" w:rsidTr="002B2305">
        <w:tc>
          <w:tcPr>
            <w:tcW w:w="6374" w:type="dxa"/>
          </w:tcPr>
          <w:p w14:paraId="15E19F4C" w14:textId="77777777" w:rsidR="00307F03" w:rsidRDefault="00307F03" w:rsidP="006C0B77">
            <w:pPr>
              <w:jc w:val="both"/>
            </w:pPr>
          </w:p>
        </w:tc>
        <w:tc>
          <w:tcPr>
            <w:tcW w:w="4388" w:type="dxa"/>
          </w:tcPr>
          <w:p w14:paraId="516AED40" w14:textId="12F9765D" w:rsidR="00307F03" w:rsidRPr="00307F03" w:rsidRDefault="00307F03" w:rsidP="006C0B77">
            <w:pPr>
              <w:jc w:val="both"/>
              <w:rPr>
                <w:sz w:val="24"/>
                <w:szCs w:val="24"/>
              </w:rPr>
            </w:pPr>
            <w:r w:rsidRPr="00307F03">
              <w:rPr>
                <w:sz w:val="24"/>
                <w:szCs w:val="24"/>
              </w:rPr>
              <w:t xml:space="preserve">Приложение № </w:t>
            </w:r>
            <w:r w:rsidR="006D5900">
              <w:rPr>
                <w:sz w:val="24"/>
                <w:szCs w:val="24"/>
              </w:rPr>
              <w:t>4</w:t>
            </w:r>
          </w:p>
          <w:p w14:paraId="0BA8D2F8" w14:textId="263BF5DC" w:rsidR="00307F03" w:rsidRDefault="00307F03" w:rsidP="006C0B77">
            <w:pPr>
              <w:jc w:val="both"/>
            </w:pPr>
            <w:r>
              <w:rPr>
                <w:sz w:val="24"/>
                <w:szCs w:val="24"/>
              </w:rPr>
              <w:t>к</w:t>
            </w:r>
            <w:r w:rsidRPr="00307F03">
              <w:rPr>
                <w:sz w:val="24"/>
                <w:szCs w:val="24"/>
              </w:rPr>
              <w:t xml:space="preserve"> приказу № </w:t>
            </w:r>
            <w:r w:rsidR="00514E72">
              <w:rPr>
                <w:sz w:val="24"/>
                <w:szCs w:val="24"/>
                <w:u w:val="single"/>
              </w:rPr>
              <w:t>87</w:t>
            </w:r>
            <w:r w:rsidRPr="00307F03">
              <w:rPr>
                <w:sz w:val="24"/>
                <w:szCs w:val="24"/>
              </w:rPr>
              <w:t xml:space="preserve"> от </w:t>
            </w:r>
            <w:r w:rsidR="00514E72" w:rsidRPr="00514E72">
              <w:rPr>
                <w:sz w:val="24"/>
                <w:szCs w:val="24"/>
                <w:u w:val="single"/>
              </w:rPr>
              <w:t xml:space="preserve">25 </w:t>
            </w:r>
            <w:r w:rsidRPr="00514E72">
              <w:rPr>
                <w:sz w:val="24"/>
                <w:szCs w:val="24"/>
                <w:u w:val="single"/>
              </w:rPr>
              <w:t>августа 202</w:t>
            </w:r>
            <w:r w:rsidR="00514E72">
              <w:rPr>
                <w:sz w:val="24"/>
                <w:szCs w:val="24"/>
                <w:u w:val="single"/>
              </w:rPr>
              <w:t>3</w:t>
            </w:r>
            <w:r w:rsidRPr="00514E72">
              <w:rPr>
                <w:sz w:val="24"/>
                <w:szCs w:val="24"/>
                <w:u w:val="single"/>
              </w:rPr>
              <w:t>г</w:t>
            </w:r>
          </w:p>
        </w:tc>
      </w:tr>
    </w:tbl>
    <w:p w14:paraId="13CE311B" w14:textId="5CFCE6B1" w:rsidR="00F12C76" w:rsidRDefault="00F12C76" w:rsidP="006C0B77">
      <w:pPr>
        <w:spacing w:after="0"/>
        <w:ind w:firstLine="709"/>
        <w:jc w:val="both"/>
      </w:pPr>
    </w:p>
    <w:p w14:paraId="47F3ACC5" w14:textId="77777777" w:rsidR="002B2305" w:rsidRPr="002B2305" w:rsidRDefault="002B2305" w:rsidP="002B2305">
      <w:pPr>
        <w:spacing w:after="0"/>
        <w:ind w:firstLine="709"/>
        <w:jc w:val="center"/>
        <w:rPr>
          <w:rFonts w:eastAsia="Calibri" w:cs="Times New Roman"/>
          <w:b/>
          <w:bCs/>
        </w:rPr>
      </w:pPr>
      <w:r w:rsidRPr="002B2305">
        <w:rPr>
          <w:rFonts w:eastAsia="Calibri" w:cs="Times New Roman"/>
          <w:b/>
          <w:bCs/>
        </w:rPr>
        <w:t xml:space="preserve">УЧЕБНЫЙ ПЛАН </w:t>
      </w:r>
    </w:p>
    <w:p w14:paraId="3094165A" w14:textId="77777777" w:rsidR="00FC79F1" w:rsidRDefault="002B2305" w:rsidP="002B2305">
      <w:pPr>
        <w:spacing w:after="0"/>
        <w:ind w:firstLine="709"/>
        <w:jc w:val="center"/>
        <w:rPr>
          <w:rFonts w:eastAsia="Calibri" w:cs="Times New Roman"/>
          <w:b/>
          <w:bCs/>
        </w:rPr>
      </w:pPr>
      <w:r w:rsidRPr="002B2305">
        <w:rPr>
          <w:rFonts w:eastAsia="Calibri" w:cs="Times New Roman"/>
          <w:b/>
          <w:bCs/>
        </w:rPr>
        <w:t xml:space="preserve">по дополнительным образовательным услугам </w:t>
      </w:r>
      <w:r w:rsidR="00FC79F1">
        <w:rPr>
          <w:rFonts w:eastAsia="Calibri" w:cs="Times New Roman"/>
          <w:b/>
          <w:bCs/>
        </w:rPr>
        <w:t xml:space="preserve">на платной основе </w:t>
      </w:r>
    </w:p>
    <w:p w14:paraId="6A37DA34" w14:textId="6BEA0F44" w:rsidR="002B2305" w:rsidRPr="002B2305" w:rsidRDefault="002B2305" w:rsidP="002B2305">
      <w:pPr>
        <w:spacing w:after="0"/>
        <w:ind w:firstLine="709"/>
        <w:jc w:val="center"/>
        <w:rPr>
          <w:rFonts w:eastAsia="Calibri" w:cs="Times New Roman"/>
          <w:b/>
          <w:bCs/>
        </w:rPr>
      </w:pPr>
      <w:r w:rsidRPr="002B2305">
        <w:rPr>
          <w:rFonts w:eastAsia="Calibri" w:cs="Times New Roman"/>
          <w:b/>
          <w:bCs/>
        </w:rPr>
        <w:t>по МДОУ № 42 на 202</w:t>
      </w:r>
      <w:r w:rsidR="00514E72">
        <w:rPr>
          <w:rFonts w:eastAsia="Calibri" w:cs="Times New Roman"/>
          <w:b/>
          <w:bCs/>
        </w:rPr>
        <w:t>3</w:t>
      </w:r>
      <w:r w:rsidRPr="002B2305">
        <w:rPr>
          <w:rFonts w:eastAsia="Calibri" w:cs="Times New Roman"/>
          <w:b/>
          <w:bCs/>
        </w:rPr>
        <w:t>-202</w:t>
      </w:r>
      <w:r w:rsidR="00514E72">
        <w:rPr>
          <w:rFonts w:eastAsia="Calibri" w:cs="Times New Roman"/>
          <w:b/>
          <w:bCs/>
        </w:rPr>
        <w:t>4</w:t>
      </w:r>
      <w:r w:rsidRPr="002B2305">
        <w:rPr>
          <w:rFonts w:eastAsia="Calibri" w:cs="Times New Roman"/>
          <w:b/>
          <w:bCs/>
        </w:rPr>
        <w:t xml:space="preserve"> учебный год</w:t>
      </w:r>
    </w:p>
    <w:p w14:paraId="7BBAF885" w14:textId="77777777" w:rsidR="002B2305" w:rsidRPr="002B2305" w:rsidRDefault="002B2305" w:rsidP="002B2305">
      <w:pPr>
        <w:spacing w:after="0"/>
        <w:ind w:firstLine="709"/>
        <w:jc w:val="center"/>
        <w:rPr>
          <w:rFonts w:eastAsia="Calibri" w:cs="Times New Roman"/>
          <w:b/>
          <w:bCs/>
        </w:rPr>
      </w:pP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6"/>
        <w:gridCol w:w="2391"/>
        <w:gridCol w:w="1011"/>
        <w:gridCol w:w="20"/>
        <w:gridCol w:w="951"/>
        <w:gridCol w:w="756"/>
        <w:gridCol w:w="1134"/>
        <w:gridCol w:w="1215"/>
        <w:gridCol w:w="1195"/>
        <w:gridCol w:w="1553"/>
      </w:tblGrid>
      <w:tr w:rsidR="002B2305" w:rsidRPr="002B2305" w14:paraId="49F671F9" w14:textId="77777777" w:rsidTr="00D27F05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FB47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b/>
                <w:bCs/>
                <w:sz w:val="24"/>
                <w:szCs w:val="24"/>
              </w:rPr>
              <w:t>№</w:t>
            </w:r>
          </w:p>
          <w:p w14:paraId="0EA0C177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B092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AFAD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4323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b/>
                <w:bCs/>
                <w:sz w:val="24"/>
                <w:szCs w:val="24"/>
              </w:rPr>
              <w:t>Количество занятий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4D88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b/>
                <w:bCs/>
                <w:sz w:val="24"/>
                <w:szCs w:val="24"/>
              </w:rPr>
              <w:t>Срок обучения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DD39" w14:textId="77777777" w:rsidR="00D27F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b/>
                <w:bCs/>
                <w:sz w:val="24"/>
                <w:szCs w:val="24"/>
              </w:rPr>
              <w:t>Коли</w:t>
            </w:r>
          </w:p>
          <w:p w14:paraId="7E0B66F8" w14:textId="2E860036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B2305">
              <w:rPr>
                <w:b/>
                <w:bCs/>
                <w:sz w:val="24"/>
                <w:szCs w:val="24"/>
              </w:rPr>
              <w:t>чество</w:t>
            </w:r>
            <w:proofErr w:type="spellEnd"/>
            <w:r w:rsidRPr="002B2305">
              <w:rPr>
                <w:b/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2F02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b/>
                <w:bCs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1D64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b/>
                <w:bCs/>
                <w:sz w:val="24"/>
                <w:szCs w:val="24"/>
              </w:rPr>
              <w:t>педагог</w:t>
            </w:r>
          </w:p>
        </w:tc>
      </w:tr>
      <w:tr w:rsidR="002B2305" w:rsidRPr="002B2305" w14:paraId="3BF958B8" w14:textId="77777777" w:rsidTr="00D27F05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45D6" w14:textId="77777777" w:rsidR="002B2305" w:rsidRPr="002B2305" w:rsidRDefault="002B2305" w:rsidP="002B23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D731" w14:textId="77777777" w:rsidR="002B2305" w:rsidRPr="002B2305" w:rsidRDefault="002B2305" w:rsidP="002B23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255" w14:textId="77777777" w:rsidR="002B2305" w:rsidRPr="002B2305" w:rsidRDefault="002B2305" w:rsidP="002B230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776C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3D7A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b/>
                <w:bCs/>
                <w:sz w:val="24"/>
                <w:szCs w:val="24"/>
              </w:rPr>
              <w:t>в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69F4" w14:textId="77777777" w:rsidR="002B2305" w:rsidRPr="002B2305" w:rsidRDefault="002B2305" w:rsidP="002B23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A069" w14:textId="77777777" w:rsidR="002B2305" w:rsidRPr="002B2305" w:rsidRDefault="002B2305" w:rsidP="002B23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D635" w14:textId="77777777" w:rsidR="002B2305" w:rsidRPr="002B2305" w:rsidRDefault="002B2305" w:rsidP="002B23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5E9C" w14:textId="77777777" w:rsidR="002B2305" w:rsidRPr="002B2305" w:rsidRDefault="002B2305" w:rsidP="002B23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B2305" w:rsidRPr="002B2305" w14:paraId="305B1DA9" w14:textId="77777777" w:rsidTr="00D27F0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60B6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061A" w14:textId="27D9B6C5" w:rsidR="002B2305" w:rsidRPr="002B2305" w:rsidRDefault="00685BE7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416101">
              <w:rPr>
                <w:b/>
                <w:bCs/>
                <w:sz w:val="24"/>
                <w:szCs w:val="24"/>
              </w:rPr>
              <w:t>Слово на ладошке</w:t>
            </w:r>
          </w:p>
          <w:p w14:paraId="2E6AE113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 xml:space="preserve">(обучение чтению по кубикам </w:t>
            </w:r>
            <w:proofErr w:type="spellStart"/>
            <w:r w:rsidRPr="002B2305">
              <w:rPr>
                <w:sz w:val="24"/>
                <w:szCs w:val="24"/>
              </w:rPr>
              <w:t>Н.А.Зайцева</w:t>
            </w:r>
            <w:proofErr w:type="spellEnd"/>
            <w:r w:rsidRPr="002B2305">
              <w:rPr>
                <w:sz w:val="24"/>
                <w:szCs w:val="24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5FEB" w14:textId="33E34729" w:rsidR="002B2305" w:rsidRPr="00416101" w:rsidRDefault="00514E72" w:rsidP="002B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  <w:p w14:paraId="55495045" w14:textId="3D8CCC22" w:rsidR="004B7A27" w:rsidRPr="002B2305" w:rsidRDefault="00514E72" w:rsidP="002B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5402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D4FA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4539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83B6" w14:textId="142D7301" w:rsidR="002B2305" w:rsidRPr="002B2305" w:rsidRDefault="00416101" w:rsidP="002B2305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6C90" w14:textId="77777777" w:rsidR="008E6031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 xml:space="preserve">свыше </w:t>
            </w:r>
          </w:p>
          <w:p w14:paraId="180C9517" w14:textId="46AFD3F0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5 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6122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Мурзина О.Г.</w:t>
            </w:r>
          </w:p>
        </w:tc>
      </w:tr>
      <w:tr w:rsidR="002B2305" w:rsidRPr="002B2305" w14:paraId="1E81958F" w14:textId="77777777" w:rsidTr="00D27F0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9ABC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FCEE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b/>
                <w:bCs/>
                <w:sz w:val="24"/>
                <w:szCs w:val="24"/>
              </w:rPr>
              <w:t>Дыхательная гимнастика</w:t>
            </w:r>
          </w:p>
          <w:p w14:paraId="3275201C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(общеоздоровительная гимнастика)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17F0" w14:textId="0CFEB09B" w:rsidR="002F3725" w:rsidRPr="00416101" w:rsidRDefault="002F3725" w:rsidP="002B2305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6</w:t>
            </w:r>
            <w:r w:rsidR="00514E72">
              <w:rPr>
                <w:sz w:val="24"/>
                <w:szCs w:val="24"/>
              </w:rPr>
              <w:t>-7</w:t>
            </w:r>
          </w:p>
          <w:p w14:paraId="525DB081" w14:textId="5FF9106D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3900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A3AB" w14:textId="40A30E22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6</w:t>
            </w:r>
            <w:r w:rsidR="002F3725" w:rsidRPr="0041610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BBE6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4C28" w14:textId="29718E82" w:rsidR="002B2305" w:rsidRPr="002B2305" w:rsidRDefault="00416101" w:rsidP="002B2305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AC1A" w14:textId="77777777" w:rsidR="008E6031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 xml:space="preserve">свыше </w:t>
            </w:r>
          </w:p>
          <w:p w14:paraId="7BAE800E" w14:textId="74EBAA00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5 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9E02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Горковенко Р.Г.</w:t>
            </w:r>
          </w:p>
        </w:tc>
      </w:tr>
      <w:tr w:rsidR="002B2305" w:rsidRPr="002B2305" w14:paraId="52C16A2F" w14:textId="77777777" w:rsidTr="00D27F0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58E7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74CF" w14:textId="464846ED" w:rsidR="002B2305" w:rsidRPr="00416101" w:rsidRDefault="00685BE7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416101">
              <w:rPr>
                <w:b/>
                <w:bCs/>
                <w:sz w:val="24"/>
                <w:szCs w:val="24"/>
              </w:rPr>
              <w:t>В</w:t>
            </w:r>
            <w:r w:rsidR="002F3725" w:rsidRPr="00416101">
              <w:rPr>
                <w:b/>
                <w:bCs/>
                <w:sz w:val="24"/>
                <w:szCs w:val="24"/>
              </w:rPr>
              <w:t>олшебные</w:t>
            </w:r>
            <w:r w:rsidRPr="00416101">
              <w:rPr>
                <w:b/>
                <w:bCs/>
                <w:sz w:val="24"/>
                <w:szCs w:val="24"/>
              </w:rPr>
              <w:t xml:space="preserve"> нотки</w:t>
            </w:r>
          </w:p>
          <w:p w14:paraId="461544CE" w14:textId="6DAA7B40" w:rsidR="002F3725" w:rsidRPr="002B2305" w:rsidRDefault="002F3725" w:rsidP="002B2305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(обучение вокалу)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C4D" w14:textId="4E793E7A" w:rsidR="002B2305" w:rsidRPr="002B2305" w:rsidRDefault="00591B06" w:rsidP="002B2305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4-5</w:t>
            </w:r>
            <w:r w:rsidR="002B2305" w:rsidRPr="002B230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9B2A" w14:textId="46F0885F" w:rsidR="002B2305" w:rsidRPr="002B2305" w:rsidRDefault="00416101" w:rsidP="002B2305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8840" w14:textId="6CF29689" w:rsidR="002B2305" w:rsidRPr="002B2305" w:rsidRDefault="00591B06" w:rsidP="002B2305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F1F8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6E2B" w14:textId="080F02F5" w:rsidR="002B2305" w:rsidRPr="002B2305" w:rsidRDefault="00416101" w:rsidP="002B2305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2E81" w14:textId="705C256F" w:rsidR="002B2305" w:rsidRPr="002B2305" w:rsidRDefault="00591B06" w:rsidP="002B2305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до</w:t>
            </w:r>
            <w:r w:rsidR="002B2305" w:rsidRPr="002B2305">
              <w:rPr>
                <w:sz w:val="24"/>
                <w:szCs w:val="24"/>
              </w:rPr>
              <w:t xml:space="preserve"> 5 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DE41" w14:textId="56520444" w:rsidR="002B2305" w:rsidRPr="002B2305" w:rsidRDefault="00685BE7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Зимина В.Ю.</w:t>
            </w:r>
          </w:p>
        </w:tc>
      </w:tr>
      <w:tr w:rsidR="002B2305" w:rsidRPr="002B2305" w14:paraId="49BEA243" w14:textId="77777777" w:rsidTr="00D27F0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F9A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61AE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B2305">
              <w:rPr>
                <w:b/>
                <w:bCs/>
                <w:sz w:val="24"/>
                <w:szCs w:val="24"/>
              </w:rPr>
              <w:t>Мукосолька</w:t>
            </w:r>
            <w:proofErr w:type="spellEnd"/>
          </w:p>
          <w:p w14:paraId="338917EB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(</w:t>
            </w:r>
            <w:proofErr w:type="spellStart"/>
            <w:r w:rsidRPr="002B2305">
              <w:rPr>
                <w:sz w:val="24"/>
                <w:szCs w:val="24"/>
              </w:rPr>
              <w:t>тестопластика</w:t>
            </w:r>
            <w:proofErr w:type="spellEnd"/>
            <w:r w:rsidRPr="002B2305">
              <w:rPr>
                <w:sz w:val="24"/>
                <w:szCs w:val="24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65B1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2 – 3 года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108A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64C9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472B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октябрь-май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EF6C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E1EB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до 5 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CC7D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Жернакова М.В.</w:t>
            </w:r>
          </w:p>
        </w:tc>
      </w:tr>
      <w:tr w:rsidR="002B2305" w:rsidRPr="002B2305" w14:paraId="03CB140B" w14:textId="77777777" w:rsidTr="00D27F0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CFCA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3DFD" w14:textId="29B95A69" w:rsidR="002B2305" w:rsidRPr="002B2305" w:rsidRDefault="00514E72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Волшебные полоски</w:t>
            </w:r>
          </w:p>
          <w:p w14:paraId="4582094C" w14:textId="037777C9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(</w:t>
            </w:r>
            <w:r w:rsidR="00514E72">
              <w:rPr>
                <w:sz w:val="24"/>
                <w:szCs w:val="24"/>
              </w:rPr>
              <w:t>квиллинг</w:t>
            </w:r>
            <w:r w:rsidRPr="002B2305">
              <w:rPr>
                <w:sz w:val="24"/>
                <w:szCs w:val="24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48D8" w14:textId="76C2D5DC" w:rsidR="00416101" w:rsidRPr="00416101" w:rsidRDefault="00514E72" w:rsidP="002B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  <w:p w14:paraId="28AB8227" w14:textId="247BAEB6" w:rsidR="002B2305" w:rsidRPr="002B2305" w:rsidRDefault="00416101" w:rsidP="002B2305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C7F7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389B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5F08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B61D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21EB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до 5 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14BA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Золотухина О.Б.</w:t>
            </w:r>
          </w:p>
        </w:tc>
      </w:tr>
      <w:tr w:rsidR="002B2305" w:rsidRPr="002B2305" w14:paraId="72C6B840" w14:textId="77777777" w:rsidTr="00D27F0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8FD6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D42A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b/>
                <w:bCs/>
                <w:sz w:val="24"/>
                <w:szCs w:val="24"/>
              </w:rPr>
              <w:t>Шахматный клуб</w:t>
            </w:r>
          </w:p>
          <w:p w14:paraId="1AF63DC8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(обучение игре в шахматы)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D20F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6 - 7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7053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0920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FCD2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E937" w14:textId="380E747C" w:rsidR="002B2305" w:rsidRPr="002B2305" w:rsidRDefault="00416101" w:rsidP="002B2305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D685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до 5 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899B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Ершова Г.П.</w:t>
            </w:r>
          </w:p>
        </w:tc>
      </w:tr>
      <w:tr w:rsidR="002B2305" w:rsidRPr="002B2305" w14:paraId="572C8B4F" w14:textId="77777777" w:rsidTr="00D27F0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7140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83C8" w14:textId="53A61CEE" w:rsidR="002B2305" w:rsidRPr="002B2305" w:rsidRDefault="00685BE7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416101">
              <w:rPr>
                <w:b/>
                <w:bCs/>
                <w:sz w:val="24"/>
                <w:szCs w:val="24"/>
              </w:rPr>
              <w:t>Креативный конструктор ТИКО</w:t>
            </w:r>
          </w:p>
          <w:p w14:paraId="082C8034" w14:textId="2A19866D" w:rsidR="002B2305" w:rsidRPr="002B2305" w:rsidRDefault="00EB3EDB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D16B9">
              <w:rPr>
                <w:sz w:val="24"/>
                <w:szCs w:val="24"/>
              </w:rPr>
              <w:t xml:space="preserve">Начальное техническое конструирование и </w:t>
            </w:r>
            <w:proofErr w:type="gramStart"/>
            <w:r w:rsidRPr="008D16B9">
              <w:rPr>
                <w:sz w:val="24"/>
                <w:szCs w:val="24"/>
              </w:rPr>
              <w:t>моделирование</w:t>
            </w:r>
            <w:r w:rsidRPr="009D668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FE1B" w14:textId="675AD62C" w:rsidR="00416101" w:rsidRPr="00416101" w:rsidRDefault="00514E72" w:rsidP="002B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  <w:p w14:paraId="2E3EF7A0" w14:textId="369D74E3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7976" w14:textId="0B46BC75" w:rsidR="002B2305" w:rsidRPr="002B2305" w:rsidRDefault="00416101" w:rsidP="002B2305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7086" w14:textId="51750A23" w:rsidR="002B2305" w:rsidRPr="002B2305" w:rsidRDefault="00416101" w:rsidP="002B2305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7130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143C" w14:textId="77777777" w:rsidR="002B2305" w:rsidRPr="002B2305" w:rsidRDefault="002B2305" w:rsidP="002B2305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FFEA" w14:textId="1594ABC6" w:rsidR="002B2305" w:rsidRPr="002B2305" w:rsidRDefault="00416101" w:rsidP="002B2305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до</w:t>
            </w:r>
            <w:r w:rsidR="002B2305" w:rsidRPr="002B2305">
              <w:rPr>
                <w:sz w:val="24"/>
                <w:szCs w:val="24"/>
              </w:rPr>
              <w:t xml:space="preserve"> 5 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7DBD" w14:textId="77777777" w:rsidR="002B2305" w:rsidRPr="002B2305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Шишова Е.В.</w:t>
            </w:r>
          </w:p>
        </w:tc>
      </w:tr>
      <w:tr w:rsidR="002B2305" w:rsidRPr="002B2305" w14:paraId="42989312" w14:textId="77777777" w:rsidTr="00D27F0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32C2" w14:textId="77777777" w:rsidR="002B2305" w:rsidRPr="00514E72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514E72">
              <w:rPr>
                <w:sz w:val="24"/>
                <w:szCs w:val="24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91FE" w14:textId="77777777" w:rsidR="00981614" w:rsidRDefault="00981614" w:rsidP="00981614">
            <w:pPr>
              <w:jc w:val="center"/>
              <w:rPr>
                <w:rFonts w:eastAsia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Сундучок сказок</w:t>
            </w:r>
          </w:p>
          <w:p w14:paraId="56CD8B86" w14:textId="38F2E7CE" w:rsidR="002B2305" w:rsidRPr="00981614" w:rsidRDefault="002B2305" w:rsidP="00981614">
            <w:pPr>
              <w:jc w:val="center"/>
              <w:rPr>
                <w:rFonts w:eastAsiaTheme="minorHAnsi" w:cstheme="minorBidi"/>
                <w:b/>
                <w:bCs/>
                <w:sz w:val="24"/>
                <w:szCs w:val="24"/>
              </w:rPr>
            </w:pPr>
            <w:r w:rsidRPr="00514E72">
              <w:rPr>
                <w:sz w:val="24"/>
                <w:szCs w:val="24"/>
              </w:rPr>
              <w:t xml:space="preserve">(развитие </w:t>
            </w:r>
            <w:r w:rsidR="00514E72" w:rsidRPr="00514E72">
              <w:rPr>
                <w:sz w:val="24"/>
                <w:szCs w:val="24"/>
              </w:rPr>
              <w:t>театральных</w:t>
            </w:r>
            <w:r w:rsidRPr="00514E72">
              <w:rPr>
                <w:sz w:val="24"/>
                <w:szCs w:val="24"/>
              </w:rPr>
              <w:t xml:space="preserve"> способностей)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CEFF" w14:textId="0250D2AA" w:rsidR="00416101" w:rsidRPr="00514E72" w:rsidRDefault="00514E72" w:rsidP="002B2305">
            <w:pPr>
              <w:jc w:val="center"/>
              <w:rPr>
                <w:sz w:val="24"/>
                <w:szCs w:val="24"/>
              </w:rPr>
            </w:pPr>
            <w:r w:rsidRPr="00514E72">
              <w:rPr>
                <w:sz w:val="24"/>
                <w:szCs w:val="24"/>
              </w:rPr>
              <w:t>3-4</w:t>
            </w:r>
          </w:p>
          <w:p w14:paraId="266E7204" w14:textId="62C664D0" w:rsidR="002B2305" w:rsidRPr="00514E72" w:rsidRDefault="00514E72" w:rsidP="002B2305">
            <w:pPr>
              <w:jc w:val="center"/>
              <w:rPr>
                <w:sz w:val="24"/>
                <w:szCs w:val="24"/>
              </w:rPr>
            </w:pPr>
            <w:r w:rsidRPr="00514E72">
              <w:rPr>
                <w:sz w:val="24"/>
                <w:szCs w:val="24"/>
              </w:rPr>
              <w:t>года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D13A" w14:textId="77777777" w:rsidR="002B2305" w:rsidRPr="00514E72" w:rsidRDefault="002B2305" w:rsidP="002B2305">
            <w:pPr>
              <w:jc w:val="center"/>
              <w:rPr>
                <w:sz w:val="24"/>
                <w:szCs w:val="24"/>
              </w:rPr>
            </w:pPr>
            <w:r w:rsidRPr="00514E72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8CBE" w14:textId="09A4E50A" w:rsidR="002B2305" w:rsidRPr="00514E72" w:rsidRDefault="002B2305" w:rsidP="002B2305">
            <w:pPr>
              <w:jc w:val="center"/>
              <w:rPr>
                <w:sz w:val="24"/>
                <w:szCs w:val="24"/>
              </w:rPr>
            </w:pPr>
            <w:r w:rsidRPr="00514E72">
              <w:rPr>
                <w:sz w:val="24"/>
                <w:szCs w:val="24"/>
              </w:rPr>
              <w:t>3</w:t>
            </w:r>
            <w:r w:rsidR="00416101" w:rsidRPr="00514E7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1371" w14:textId="77777777" w:rsidR="002B2305" w:rsidRPr="00514E72" w:rsidRDefault="002B2305" w:rsidP="002B2305">
            <w:pPr>
              <w:jc w:val="center"/>
              <w:rPr>
                <w:sz w:val="24"/>
                <w:szCs w:val="24"/>
              </w:rPr>
            </w:pPr>
            <w:r w:rsidRPr="00514E72">
              <w:rPr>
                <w:sz w:val="24"/>
                <w:szCs w:val="24"/>
              </w:rPr>
              <w:t>октябрь-май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954A" w14:textId="5B77B9CC" w:rsidR="002B2305" w:rsidRPr="00514E72" w:rsidRDefault="00416101" w:rsidP="002B2305">
            <w:pPr>
              <w:jc w:val="center"/>
              <w:rPr>
                <w:sz w:val="24"/>
                <w:szCs w:val="24"/>
              </w:rPr>
            </w:pPr>
            <w:r w:rsidRPr="00514E72">
              <w:rPr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1D6A" w14:textId="77777777" w:rsidR="002B2305" w:rsidRPr="00514E72" w:rsidRDefault="002B2305" w:rsidP="002B2305">
            <w:pPr>
              <w:jc w:val="center"/>
              <w:rPr>
                <w:sz w:val="24"/>
                <w:szCs w:val="24"/>
              </w:rPr>
            </w:pPr>
            <w:r w:rsidRPr="00514E72">
              <w:rPr>
                <w:sz w:val="24"/>
                <w:szCs w:val="24"/>
              </w:rPr>
              <w:t>до 5 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23B4" w14:textId="77777777" w:rsidR="002B2305" w:rsidRPr="00514E72" w:rsidRDefault="002B2305" w:rsidP="002B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514E72">
              <w:rPr>
                <w:sz w:val="24"/>
                <w:szCs w:val="24"/>
              </w:rPr>
              <w:t>Коновалова Е.Л.</w:t>
            </w:r>
          </w:p>
        </w:tc>
      </w:tr>
      <w:tr w:rsidR="00416101" w:rsidRPr="00416101" w14:paraId="753F8FC3" w14:textId="77777777" w:rsidTr="00D27F0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663" w14:textId="2CB5B938" w:rsidR="00416101" w:rsidRPr="00416101" w:rsidRDefault="00416101" w:rsidP="00416101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869B" w14:textId="77777777" w:rsidR="00416101" w:rsidRPr="00416101" w:rsidRDefault="00416101" w:rsidP="00416101">
            <w:pPr>
              <w:jc w:val="center"/>
              <w:rPr>
                <w:b/>
                <w:bCs/>
                <w:sz w:val="24"/>
                <w:szCs w:val="24"/>
              </w:rPr>
            </w:pPr>
            <w:r w:rsidRPr="00416101">
              <w:rPr>
                <w:b/>
                <w:bCs/>
                <w:sz w:val="24"/>
                <w:szCs w:val="24"/>
              </w:rPr>
              <w:t>Математика и логика</w:t>
            </w:r>
          </w:p>
          <w:p w14:paraId="651EF436" w14:textId="5BC1F03E" w:rsidR="00416101" w:rsidRPr="00416101" w:rsidRDefault="00936691" w:rsidP="00416101">
            <w:pPr>
              <w:jc w:val="center"/>
              <w:rPr>
                <w:b/>
                <w:bCs/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(основы логического развития)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AA0F" w14:textId="2DB3461F" w:rsidR="00416101" w:rsidRPr="00416101" w:rsidRDefault="00416101" w:rsidP="00416101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6 - 7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F79C" w14:textId="5195E7B5" w:rsidR="00416101" w:rsidRPr="00416101" w:rsidRDefault="00416101" w:rsidP="00416101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6BF" w14:textId="7EE6D96D" w:rsidR="00416101" w:rsidRPr="00416101" w:rsidRDefault="00416101" w:rsidP="00416101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9684" w14:textId="79302028" w:rsidR="00416101" w:rsidRPr="00416101" w:rsidRDefault="00416101" w:rsidP="00416101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A95" w14:textId="349DD5E0" w:rsidR="00416101" w:rsidRPr="00416101" w:rsidRDefault="00416101" w:rsidP="00416101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DCC" w14:textId="5126A44D" w:rsidR="00416101" w:rsidRPr="00416101" w:rsidRDefault="00416101" w:rsidP="00416101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до 5 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F285" w14:textId="2E5AFEC2" w:rsidR="00416101" w:rsidRPr="00416101" w:rsidRDefault="00416101" w:rsidP="00416101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Ершова Г.П.</w:t>
            </w:r>
          </w:p>
        </w:tc>
      </w:tr>
      <w:tr w:rsidR="00416101" w:rsidRPr="002B2305" w14:paraId="524D0869" w14:textId="77777777" w:rsidTr="00D27F0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04AF" w14:textId="61D2DFCF" w:rsidR="00416101" w:rsidRPr="00416101" w:rsidRDefault="00416101" w:rsidP="00416101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593B" w14:textId="77777777" w:rsidR="00416101" w:rsidRDefault="00416101" w:rsidP="00416101">
            <w:pPr>
              <w:jc w:val="center"/>
              <w:rPr>
                <w:b/>
                <w:bCs/>
                <w:sz w:val="24"/>
                <w:szCs w:val="24"/>
              </w:rPr>
            </w:pPr>
            <w:r w:rsidRPr="00416101">
              <w:rPr>
                <w:b/>
                <w:bCs/>
                <w:sz w:val="24"/>
                <w:szCs w:val="24"/>
              </w:rPr>
              <w:t>Волшебный бисер</w:t>
            </w:r>
          </w:p>
          <w:p w14:paraId="26BAA131" w14:textId="2E95E8FE" w:rsidR="00936691" w:rsidRPr="00936691" w:rsidRDefault="00936691" w:rsidP="00416101">
            <w:pPr>
              <w:jc w:val="center"/>
              <w:rPr>
                <w:sz w:val="24"/>
                <w:szCs w:val="24"/>
              </w:rPr>
            </w:pPr>
            <w:r w:rsidRPr="00936691">
              <w:rPr>
                <w:sz w:val="24"/>
                <w:szCs w:val="24"/>
              </w:rPr>
              <w:t>(обучение бисероплетению)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0B48" w14:textId="77777777" w:rsidR="00416101" w:rsidRPr="00416101" w:rsidRDefault="00416101" w:rsidP="00416101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5</w:t>
            </w:r>
            <w:r w:rsidRPr="00416101">
              <w:rPr>
                <w:sz w:val="24"/>
                <w:szCs w:val="24"/>
              </w:rPr>
              <w:t>-6</w:t>
            </w:r>
          </w:p>
          <w:p w14:paraId="60C692B1" w14:textId="40577D02" w:rsidR="00416101" w:rsidRPr="00416101" w:rsidRDefault="00416101" w:rsidP="00416101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6B7D" w14:textId="776383E0" w:rsidR="00416101" w:rsidRPr="00416101" w:rsidRDefault="00416101" w:rsidP="00416101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66C" w14:textId="5344CBED" w:rsidR="00416101" w:rsidRPr="00416101" w:rsidRDefault="00416101" w:rsidP="00416101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92C" w14:textId="4AE5FFDA" w:rsidR="00416101" w:rsidRPr="00416101" w:rsidRDefault="00416101" w:rsidP="00416101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11F3" w14:textId="2103E004" w:rsidR="00416101" w:rsidRPr="00416101" w:rsidRDefault="00416101" w:rsidP="00416101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6BB" w14:textId="1C3E6FA3" w:rsidR="00416101" w:rsidRPr="00416101" w:rsidRDefault="00416101" w:rsidP="00416101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до 5 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5CBA" w14:textId="4217A268" w:rsidR="00416101" w:rsidRPr="002B2305" w:rsidRDefault="00416101" w:rsidP="00416101">
            <w:pPr>
              <w:jc w:val="center"/>
              <w:rPr>
                <w:sz w:val="24"/>
                <w:szCs w:val="24"/>
              </w:rPr>
            </w:pPr>
            <w:proofErr w:type="spellStart"/>
            <w:r w:rsidRPr="00416101">
              <w:rPr>
                <w:sz w:val="24"/>
                <w:szCs w:val="24"/>
              </w:rPr>
              <w:t>Гетопанова</w:t>
            </w:r>
            <w:proofErr w:type="spellEnd"/>
            <w:r w:rsidRPr="00416101">
              <w:rPr>
                <w:sz w:val="24"/>
                <w:szCs w:val="24"/>
              </w:rPr>
              <w:t xml:space="preserve"> М.М.</w:t>
            </w:r>
          </w:p>
        </w:tc>
      </w:tr>
      <w:tr w:rsidR="008E6031" w:rsidRPr="002B2305" w14:paraId="05FA377E" w14:textId="77777777" w:rsidTr="00D27F0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BBD" w14:textId="5DDC465F" w:rsidR="008E6031" w:rsidRPr="00416101" w:rsidRDefault="008E6031" w:rsidP="008E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B88D" w14:textId="77777777" w:rsidR="008E6031" w:rsidRDefault="008E6031" w:rsidP="008E6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ТИКО-мастера</w:t>
            </w:r>
          </w:p>
          <w:p w14:paraId="59F2CA7C" w14:textId="248DFE34" w:rsidR="008E6031" w:rsidRPr="00416101" w:rsidRDefault="00EB3EDB" w:rsidP="008E6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D16B9">
              <w:rPr>
                <w:sz w:val="24"/>
                <w:szCs w:val="24"/>
              </w:rPr>
              <w:t xml:space="preserve">Начальное техническое конструирование и </w:t>
            </w:r>
            <w:proofErr w:type="gramStart"/>
            <w:r w:rsidRPr="008D16B9">
              <w:rPr>
                <w:sz w:val="24"/>
                <w:szCs w:val="24"/>
              </w:rPr>
              <w:t>моделирование</w:t>
            </w:r>
            <w:r w:rsidRPr="009D668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2513" w14:textId="77777777" w:rsidR="008E6031" w:rsidRPr="00416101" w:rsidRDefault="008E6031" w:rsidP="008E6031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5</w:t>
            </w:r>
            <w:r w:rsidRPr="00416101">
              <w:rPr>
                <w:sz w:val="24"/>
                <w:szCs w:val="24"/>
              </w:rPr>
              <w:t>-6</w:t>
            </w:r>
          </w:p>
          <w:p w14:paraId="524ED54E" w14:textId="207717AE" w:rsidR="008E6031" w:rsidRPr="002B2305" w:rsidRDefault="008E6031" w:rsidP="008E6031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FE82" w14:textId="13D43685" w:rsidR="008E6031" w:rsidRPr="00416101" w:rsidRDefault="008E6031" w:rsidP="008E6031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8DA7" w14:textId="7BC20976" w:rsidR="008E6031" w:rsidRPr="00416101" w:rsidRDefault="008E6031" w:rsidP="008E6031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2400" w14:textId="5708EDAA" w:rsidR="008E6031" w:rsidRPr="002B2305" w:rsidRDefault="008E6031" w:rsidP="008E6031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CFCA" w14:textId="0C927C69" w:rsidR="008E6031" w:rsidRPr="00416101" w:rsidRDefault="008E6031" w:rsidP="008E6031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76A3" w14:textId="6ABB7FF7" w:rsidR="008E6031" w:rsidRPr="002B2305" w:rsidRDefault="008E6031" w:rsidP="008E6031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до 5 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2788" w14:textId="36290CEF" w:rsidR="008E6031" w:rsidRPr="00416101" w:rsidRDefault="008E6031" w:rsidP="008E6031">
            <w:pPr>
              <w:jc w:val="center"/>
              <w:rPr>
                <w:sz w:val="24"/>
                <w:szCs w:val="24"/>
              </w:rPr>
            </w:pPr>
            <w:proofErr w:type="spellStart"/>
            <w:r w:rsidRPr="00416101">
              <w:rPr>
                <w:sz w:val="24"/>
                <w:szCs w:val="24"/>
              </w:rPr>
              <w:t>Гетопанова</w:t>
            </w:r>
            <w:proofErr w:type="spellEnd"/>
            <w:r w:rsidRPr="00416101">
              <w:rPr>
                <w:sz w:val="24"/>
                <w:szCs w:val="24"/>
              </w:rPr>
              <w:t xml:space="preserve"> М.М.</w:t>
            </w:r>
          </w:p>
        </w:tc>
      </w:tr>
      <w:tr w:rsidR="008E6031" w:rsidRPr="002B2305" w14:paraId="2D541C57" w14:textId="77777777" w:rsidTr="00D27F0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C0C4" w14:textId="05F2D591" w:rsidR="008E6031" w:rsidRPr="00416101" w:rsidRDefault="008E6031" w:rsidP="008E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55D1" w14:textId="77777777" w:rsidR="008E6031" w:rsidRDefault="008E6031" w:rsidP="008E6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Тайны бумажного листа</w:t>
            </w:r>
          </w:p>
          <w:p w14:paraId="39F7076E" w14:textId="56A98E01" w:rsidR="008E6031" w:rsidRPr="008E6031" w:rsidRDefault="008E6031" w:rsidP="008E6031">
            <w:pPr>
              <w:jc w:val="center"/>
              <w:rPr>
                <w:sz w:val="24"/>
                <w:szCs w:val="24"/>
              </w:rPr>
            </w:pPr>
            <w:r w:rsidRPr="008E6031">
              <w:rPr>
                <w:sz w:val="24"/>
                <w:szCs w:val="24"/>
              </w:rPr>
              <w:t>(</w:t>
            </w:r>
            <w:proofErr w:type="spellStart"/>
            <w:r w:rsidRPr="008E6031">
              <w:rPr>
                <w:sz w:val="24"/>
                <w:szCs w:val="24"/>
              </w:rPr>
              <w:t>бумагопластика</w:t>
            </w:r>
            <w:proofErr w:type="spellEnd"/>
            <w:r w:rsidRPr="008E6031">
              <w:rPr>
                <w:sz w:val="24"/>
                <w:szCs w:val="24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BF00" w14:textId="77777777" w:rsidR="008E6031" w:rsidRPr="00416101" w:rsidRDefault="008E6031" w:rsidP="008E6031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5</w:t>
            </w:r>
            <w:r w:rsidRPr="00416101">
              <w:rPr>
                <w:sz w:val="24"/>
                <w:szCs w:val="24"/>
              </w:rPr>
              <w:t>-6</w:t>
            </w:r>
          </w:p>
          <w:p w14:paraId="54E4D3E9" w14:textId="48612C0E" w:rsidR="008E6031" w:rsidRPr="002B2305" w:rsidRDefault="008E6031" w:rsidP="008E6031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8063" w14:textId="52E3F2BF" w:rsidR="008E6031" w:rsidRPr="00416101" w:rsidRDefault="008E6031" w:rsidP="008E6031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41A4" w14:textId="0DE4652D" w:rsidR="008E6031" w:rsidRPr="00416101" w:rsidRDefault="008E6031" w:rsidP="008E6031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E4BA" w14:textId="0E0A3662" w:rsidR="008E6031" w:rsidRPr="002B2305" w:rsidRDefault="008E6031" w:rsidP="008E6031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9D98" w14:textId="38D50892" w:rsidR="008E6031" w:rsidRPr="00416101" w:rsidRDefault="008E6031" w:rsidP="008E6031">
            <w:pPr>
              <w:jc w:val="center"/>
              <w:rPr>
                <w:sz w:val="24"/>
                <w:szCs w:val="24"/>
              </w:rPr>
            </w:pPr>
            <w:r w:rsidRPr="00416101">
              <w:rPr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AF5" w14:textId="5FB6A101" w:rsidR="008E6031" w:rsidRPr="002B2305" w:rsidRDefault="008E6031" w:rsidP="008E6031">
            <w:pPr>
              <w:jc w:val="center"/>
              <w:rPr>
                <w:sz w:val="24"/>
                <w:szCs w:val="24"/>
              </w:rPr>
            </w:pPr>
            <w:r w:rsidRPr="002B2305">
              <w:rPr>
                <w:sz w:val="24"/>
                <w:szCs w:val="24"/>
              </w:rPr>
              <w:t>до 5 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5191" w14:textId="54A485DA" w:rsidR="008E6031" w:rsidRPr="00416101" w:rsidRDefault="008E6031" w:rsidP="008E6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Колтунова Ю.В.</w:t>
            </w:r>
          </w:p>
        </w:tc>
      </w:tr>
    </w:tbl>
    <w:p w14:paraId="724EFBD8" w14:textId="77777777" w:rsidR="002B2305" w:rsidRPr="002B2305" w:rsidRDefault="002B2305" w:rsidP="002B2305">
      <w:pPr>
        <w:spacing w:after="0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</w:p>
    <w:p w14:paraId="6D2B0883" w14:textId="77777777" w:rsidR="00DD7ECA" w:rsidRDefault="00DD7ECA" w:rsidP="006C0B77">
      <w:pPr>
        <w:spacing w:after="0"/>
        <w:ind w:firstLine="709"/>
        <w:jc w:val="both"/>
      </w:pPr>
    </w:p>
    <w:sectPr w:rsidR="00DD7ECA" w:rsidSect="00307F03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D3"/>
    <w:rsid w:val="002B2305"/>
    <w:rsid w:val="002F3725"/>
    <w:rsid w:val="00307F03"/>
    <w:rsid w:val="003C480B"/>
    <w:rsid w:val="003D45D3"/>
    <w:rsid w:val="00416101"/>
    <w:rsid w:val="004B7A27"/>
    <w:rsid w:val="00514E72"/>
    <w:rsid w:val="00591B06"/>
    <w:rsid w:val="00685BE7"/>
    <w:rsid w:val="006C0B77"/>
    <w:rsid w:val="006D5900"/>
    <w:rsid w:val="008242FF"/>
    <w:rsid w:val="00870751"/>
    <w:rsid w:val="008B7D0E"/>
    <w:rsid w:val="008E6031"/>
    <w:rsid w:val="00922C48"/>
    <w:rsid w:val="00936691"/>
    <w:rsid w:val="00981614"/>
    <w:rsid w:val="00A450E1"/>
    <w:rsid w:val="00B915B7"/>
    <w:rsid w:val="00D27F05"/>
    <w:rsid w:val="00D351F6"/>
    <w:rsid w:val="00DD7ECA"/>
    <w:rsid w:val="00EA59DF"/>
    <w:rsid w:val="00EB3EDB"/>
    <w:rsid w:val="00EE4070"/>
    <w:rsid w:val="00F12C76"/>
    <w:rsid w:val="00FC79F1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BA88"/>
  <w15:chartTrackingRefBased/>
  <w15:docId w15:val="{D71F4322-5BB5-4C83-8FDF-9893C414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B23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2023-11-01T02:56:00Z</cp:lastPrinted>
  <dcterms:created xsi:type="dcterms:W3CDTF">2022-11-14T05:19:00Z</dcterms:created>
  <dcterms:modified xsi:type="dcterms:W3CDTF">2023-11-08T05:57:00Z</dcterms:modified>
</cp:coreProperties>
</file>